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2" w:rsidRPr="008F3159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Załącznik nr </w:t>
      </w:r>
      <w:r w:rsidR="00601990"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3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do SIWZ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8F31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8F3159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A92" w:rsidRPr="00D92A92" w:rsidRDefault="008F3159" w:rsidP="008F31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  <w:r w:rsidR="00D92A92" w:rsidRPr="008F3159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:rsidR="00D92A92" w:rsidRPr="008F3159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 w:rsid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DF5529">
        <w:rPr>
          <w:rFonts w:ascii="Times New Roman" w:hAnsi="Times New Roman"/>
          <w:b/>
          <w:bCs/>
          <w:sz w:val="24"/>
          <w:szCs w:val="24"/>
        </w:rPr>
        <w:t>„</w:t>
      </w:r>
      <w:r w:rsidR="00DF5529" w:rsidRPr="00601990">
        <w:rPr>
          <w:rFonts w:ascii="Times New Roman" w:hAnsi="Times New Roman"/>
          <w:sz w:val="24"/>
          <w:szCs w:val="24"/>
        </w:rPr>
        <w:t>dostawa samochodu</w:t>
      </w:r>
      <w:r w:rsidR="00601990" w:rsidRPr="00601990">
        <w:rPr>
          <w:rFonts w:ascii="Times New Roman" w:hAnsi="Times New Roman"/>
          <w:sz w:val="24"/>
          <w:szCs w:val="24"/>
        </w:rPr>
        <w:t xml:space="preserve"> osobowego z </w:t>
      </w:r>
      <w:proofErr w:type="spellStart"/>
      <w:r w:rsidR="00601990" w:rsidRPr="00601990">
        <w:rPr>
          <w:rFonts w:ascii="Times New Roman" w:hAnsi="Times New Roman"/>
          <w:sz w:val="24"/>
          <w:szCs w:val="24"/>
        </w:rPr>
        <w:t>wideorejestratorem</w:t>
      </w:r>
      <w:proofErr w:type="spellEnd"/>
      <w:r w:rsidR="00DF5529" w:rsidRPr="00601990">
        <w:rPr>
          <w:rFonts w:ascii="Times New Roman" w:hAnsi="Times New Roman"/>
          <w:sz w:val="24"/>
          <w:szCs w:val="24"/>
        </w:rPr>
        <w:t>, na potrzeby Wojewódzkiego Inspektoratu Transportu Drogowego w Białymstoku</w:t>
      </w:r>
      <w:r w:rsidR="00530602" w:rsidRPr="00601990">
        <w:rPr>
          <w:rFonts w:ascii="Times New Roman" w:hAnsi="Times New Roman"/>
          <w:sz w:val="24"/>
          <w:szCs w:val="24"/>
        </w:rPr>
        <w:t>”</w:t>
      </w:r>
      <w:r w:rsidRPr="00601990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oświadczam, co następuje</w:t>
      </w:r>
      <w:r w:rsidRPr="008F3159"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  <w:t>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8F3159" w:rsidRPr="002B57DB" w:rsidRDefault="008F3159" w:rsidP="008F315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Oświadczam, że nie podlegam wykluczeniu z postępowania na podstawie art. 108 ustawy </w:t>
      </w:r>
      <w:proofErr w:type="spellStart"/>
      <w:r w:rsidRPr="002B57DB">
        <w:rPr>
          <w:rFonts w:ascii="Times New Roman" w:hAnsi="Times New Roman"/>
        </w:rPr>
        <w:t>Pzp</w:t>
      </w:r>
      <w:proofErr w:type="spellEnd"/>
      <w:r w:rsidRPr="002B57DB">
        <w:rPr>
          <w:rFonts w:ascii="Times New Roman" w:hAnsi="Times New Roman"/>
        </w:rPr>
        <w:t>.</w:t>
      </w:r>
    </w:p>
    <w:p w:rsidR="008F3159" w:rsidRPr="002B57DB" w:rsidRDefault="008F3159" w:rsidP="008F3159">
      <w:pPr>
        <w:rPr>
          <w:rFonts w:ascii="Times New Roman" w:hAnsi="Times New Roman"/>
        </w:rPr>
      </w:pPr>
    </w:p>
    <w:p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…………….……. </w:t>
      </w:r>
      <w:r w:rsidRPr="002B57DB">
        <w:rPr>
          <w:rFonts w:ascii="Times New Roman" w:hAnsi="Times New Roman"/>
          <w:i/>
          <w:iCs/>
        </w:rPr>
        <w:t xml:space="preserve">(miejscowość), </w:t>
      </w:r>
      <w:r w:rsidRPr="002B57DB">
        <w:rPr>
          <w:rFonts w:ascii="Times New Roman" w:hAnsi="Times New Roman"/>
        </w:rPr>
        <w:t xml:space="preserve">dnia ………….……. r. </w:t>
      </w:r>
    </w:p>
    <w:p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  <w:t xml:space="preserve">………………………………………… </w:t>
      </w:r>
      <w:r w:rsidRPr="002B57DB">
        <w:rPr>
          <w:rFonts w:ascii="Times New Roman" w:hAnsi="Times New Roman"/>
          <w:i/>
          <w:iCs/>
        </w:rPr>
        <w:t>(podpis)</w:t>
      </w:r>
    </w:p>
    <w:p w:rsidR="008F3159" w:rsidRPr="002B57DB" w:rsidRDefault="008F3159" w:rsidP="008F3159">
      <w:pPr>
        <w:ind w:left="5664" w:firstLine="708"/>
        <w:rPr>
          <w:rFonts w:ascii="Times New Roman" w:hAnsi="Times New Roman"/>
          <w:i/>
          <w:iCs/>
        </w:rPr>
      </w:pPr>
    </w:p>
    <w:p w:rsid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</w:rPr>
      </w:pPr>
    </w:p>
    <w:p w:rsidR="008F3159" w:rsidRP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108 ustawy </w:t>
      </w:r>
      <w:proofErr w:type="spellStart"/>
      <w:r w:rsidRPr="008F3159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i/>
          <w:iCs/>
          <w:sz w:val="24"/>
          <w:szCs w:val="24"/>
        </w:rPr>
        <w:t>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</w:p>
    <w:p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8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C1" w:rsidRDefault="00D353C1" w:rsidP="00D92A92">
      <w:pPr>
        <w:spacing w:after="0" w:line="240" w:lineRule="auto"/>
      </w:pPr>
      <w:r>
        <w:separator/>
      </w:r>
    </w:p>
  </w:endnote>
  <w:endnote w:type="continuationSeparator" w:id="0">
    <w:p w:rsidR="00D353C1" w:rsidRDefault="00D353C1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C1" w:rsidRDefault="00D353C1" w:rsidP="00D92A92">
      <w:pPr>
        <w:spacing w:after="0" w:line="240" w:lineRule="auto"/>
      </w:pPr>
      <w:r>
        <w:separator/>
      </w:r>
    </w:p>
  </w:footnote>
  <w:footnote w:type="continuationSeparator" w:id="0">
    <w:p w:rsidR="00D353C1" w:rsidRDefault="00D353C1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94" w:rsidRPr="00177294" w:rsidRDefault="00D353C1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0"/>
    <w:rsid w:val="000038FD"/>
    <w:rsid w:val="002B7525"/>
    <w:rsid w:val="003022AE"/>
    <w:rsid w:val="00446858"/>
    <w:rsid w:val="00494B63"/>
    <w:rsid w:val="00530602"/>
    <w:rsid w:val="005C2BB3"/>
    <w:rsid w:val="00601990"/>
    <w:rsid w:val="00634A44"/>
    <w:rsid w:val="006422AD"/>
    <w:rsid w:val="006B7464"/>
    <w:rsid w:val="00715472"/>
    <w:rsid w:val="00866F1A"/>
    <w:rsid w:val="008C30E6"/>
    <w:rsid w:val="008F3159"/>
    <w:rsid w:val="00B0313E"/>
    <w:rsid w:val="00BE50A4"/>
    <w:rsid w:val="00C33F11"/>
    <w:rsid w:val="00C61AC0"/>
    <w:rsid w:val="00CF7E75"/>
    <w:rsid w:val="00D353C1"/>
    <w:rsid w:val="00D92A92"/>
    <w:rsid w:val="00DD10BD"/>
    <w:rsid w:val="00DF5529"/>
    <w:rsid w:val="00E0147B"/>
    <w:rsid w:val="00E15C3A"/>
    <w:rsid w:val="00E52184"/>
    <w:rsid w:val="00F23B9C"/>
    <w:rsid w:val="00F530C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14</cp:revision>
  <cp:lastPrinted>2021-03-24T12:07:00Z</cp:lastPrinted>
  <dcterms:created xsi:type="dcterms:W3CDTF">2016-10-04T12:07:00Z</dcterms:created>
  <dcterms:modified xsi:type="dcterms:W3CDTF">2021-04-01T10:34:00Z</dcterms:modified>
</cp:coreProperties>
</file>